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18" w:rsidRDefault="00434D18">
      <w:r w:rsidRPr="00AA0CCE">
        <w:rPr>
          <w:rFonts w:ascii="Verdana" w:eastAsia="Times New Roman" w:hAnsi="Verdana" w:cs="Times New Roman"/>
          <w:b/>
          <w:bCs/>
          <w:color w:val="0000FF"/>
          <w:kern w:val="36"/>
          <w:sz w:val="24"/>
          <w:szCs w:val="24"/>
          <w:u w:val="single"/>
          <w:shd w:val="clear" w:color="auto" w:fill="FFFF00"/>
          <w:lang w:eastAsia="es-ES"/>
        </w:rPr>
        <w:t>-TRABAJADORES DEL CORTE INGLES DE LEÓN CONFIAN EN CIMA:</w:t>
      </w:r>
    </w:p>
    <w:p w:rsidR="00434D18" w:rsidRDefault="00434D18"/>
    <w:p w:rsidR="00434D18" w:rsidRDefault="00434D18">
      <w:bookmarkStart w:id="0" w:name="_GoBack"/>
      <w:r w:rsidRPr="00AA0CCE">
        <w:rPr>
          <w:rFonts w:ascii="Verdana" w:eastAsia="Times New Roman" w:hAnsi="Verdana" w:cs="Times New Roman"/>
          <w:b/>
          <w:bCs/>
          <w:noProof/>
          <w:color w:val="0000FF"/>
          <w:kern w:val="36"/>
          <w:sz w:val="24"/>
          <w:szCs w:val="24"/>
          <w:shd w:val="clear" w:color="auto" w:fill="FFFF00"/>
          <w:lang w:eastAsia="es-ES"/>
        </w:rPr>
        <w:drawing>
          <wp:inline distT="0" distB="0" distL="0" distR="0" wp14:anchorId="23CF5925" wp14:editId="649BB8DB">
            <wp:extent cx="6532473" cy="8023090"/>
            <wp:effectExtent l="0" t="0" r="1905" b="0"/>
            <wp:docPr id="2" name="Imagen 2" descr="http://webconstructor1.dondominio.com/sites/46/46d60362a6d896201bf21b7e6764ab48/attachments/Image/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webconstructor1.dondominio.com/sites/46/46d60362a6d896201bf21b7e6764ab48/attachments/Image/FullSizeRe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89" cy="80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4D18" w:rsidRDefault="00434D18"/>
    <w:p w:rsidR="00434D18" w:rsidRDefault="00434D18"/>
    <w:p w:rsidR="00434D18" w:rsidRDefault="00434D18"/>
    <w:p w:rsidR="00434D18" w:rsidRDefault="00434D18"/>
    <w:p w:rsidR="00434D18" w:rsidRDefault="00434D18"/>
    <w:p w:rsidR="00434D18" w:rsidRDefault="00434D18"/>
    <w:p w:rsidR="00434D18" w:rsidRDefault="00434D18"/>
    <w:sectPr w:rsidR="00434D18" w:rsidSect="00434D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EF" w:rsidRDefault="00D843EF" w:rsidP="00434D18">
      <w:pPr>
        <w:spacing w:after="0" w:line="240" w:lineRule="auto"/>
      </w:pPr>
      <w:r>
        <w:separator/>
      </w:r>
    </w:p>
  </w:endnote>
  <w:endnote w:type="continuationSeparator" w:id="0">
    <w:p w:rsidR="00D843EF" w:rsidRDefault="00D843EF" w:rsidP="0043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EF" w:rsidRDefault="00D843EF" w:rsidP="00434D18">
      <w:pPr>
        <w:spacing w:after="0" w:line="240" w:lineRule="auto"/>
      </w:pPr>
      <w:r>
        <w:separator/>
      </w:r>
    </w:p>
  </w:footnote>
  <w:footnote w:type="continuationSeparator" w:id="0">
    <w:p w:rsidR="00D843EF" w:rsidRDefault="00D843EF" w:rsidP="0043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8" w:rsidRDefault="00434D18">
    <w:pPr>
      <w:pStyle w:val="Encabezado"/>
    </w:pPr>
    <w:r w:rsidRPr="00AA0CCE">
      <w:rPr>
        <w:rFonts w:ascii="Verdana" w:eastAsia="Times New Roman" w:hAnsi="Verdana" w:cs="Times New Roman"/>
        <w:b/>
        <w:bCs/>
        <w:color w:val="0000FF"/>
        <w:kern w:val="36"/>
        <w:sz w:val="24"/>
        <w:szCs w:val="24"/>
        <w:u w:val="single"/>
        <w:shd w:val="clear" w:color="auto" w:fill="FFFF00"/>
        <w:lang w:eastAsia="es-E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18"/>
    <w:rsid w:val="002616D7"/>
    <w:rsid w:val="00434D18"/>
    <w:rsid w:val="00D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6D1E-7866-420E-A037-C9C01AFE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D18"/>
  </w:style>
  <w:style w:type="paragraph" w:styleId="Piedepgina">
    <w:name w:val="footer"/>
    <w:basedOn w:val="Normal"/>
    <w:link w:val="PiedepginaCar"/>
    <w:uiPriority w:val="99"/>
    <w:unhideWhenUsed/>
    <w:rsid w:val="00434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1</cp:revision>
  <dcterms:created xsi:type="dcterms:W3CDTF">2016-01-17T12:25:00Z</dcterms:created>
  <dcterms:modified xsi:type="dcterms:W3CDTF">2016-01-17T12:28:00Z</dcterms:modified>
</cp:coreProperties>
</file>